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BCE" w:rsidRPr="00897FE5" w:rsidRDefault="005A03C0" w:rsidP="005A03C0">
      <w:pPr>
        <w:spacing w:after="0" w:line="60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Nauczanie dwujęzyczne</w:t>
      </w:r>
    </w:p>
    <w:p w:rsidR="005A03C0" w:rsidRPr="00897FE5" w:rsidRDefault="00A12E16" w:rsidP="005A03C0">
      <w:pPr>
        <w:spacing w:after="0" w:line="60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m</w:t>
      </w:r>
      <w:r w:rsidR="005A03C0"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gr Monika </w:t>
      </w:r>
      <w:proofErr w:type="spellStart"/>
      <w:r w:rsidR="005A03C0"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Satoła</w:t>
      </w:r>
      <w:proofErr w:type="spellEnd"/>
    </w:p>
    <w:p w:rsidR="005A03C0" w:rsidRPr="00897FE5" w:rsidRDefault="005A03C0" w:rsidP="005A03C0">
      <w:pPr>
        <w:spacing w:after="0" w:line="60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biologia, chemia, fizyka</w:t>
      </w:r>
    </w:p>
    <w:p w:rsidR="00E06BCE" w:rsidRPr="00897FE5" w:rsidRDefault="00E06BCE" w:rsidP="00E06BCE">
      <w:p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06BCE" w:rsidRPr="00897FE5" w:rsidRDefault="00E06BCE" w:rsidP="00E06BCE">
      <w:p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bookmarkStart w:id="0" w:name="_GoBack"/>
      <w:bookmarkEnd w:id="0"/>
    </w:p>
    <w:p w:rsidR="00E06BCE" w:rsidRPr="00897FE5" w:rsidRDefault="00E06BCE" w:rsidP="00E06BCE">
      <w:p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750580" w:rsidRPr="00897FE5" w:rsidRDefault="00DA148C" w:rsidP="00E06BCE">
      <w:p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Jak wygląda nauka w klasie dwujęzycznej?</w:t>
      </w:r>
    </w:p>
    <w:p w:rsidR="005B5513" w:rsidRPr="00897FE5" w:rsidRDefault="005B5513" w:rsidP="00E06BCE">
      <w:pPr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A148C" w:rsidRPr="00897FE5" w:rsidRDefault="00582B43" w:rsidP="00E06B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Nauczanie dwujęzyczne to metoda kształcenia, polegająca na tym, </w:t>
      </w:r>
      <w:r w:rsid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że prócz intensywnej nauki języka obcego również wybrane przedmioty nauczane są w języku polskim i obcym. </w:t>
      </w:r>
      <w:r w:rsidR="00DA148C"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Nauczanie dwujęzyczne nie oznacza wprost nauczania w języku obcym. W klasach dwujęzycznych na lekcje obcojęzyczne stanowią zwykle około 30-50% czasu przewidzian</w:t>
      </w: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ego na naukę danego przedmiotu, pamiętając o tym iż równolegle musi być realizowana postawa programowa danego przedmiotu. Wynika to z faktu, ż</w:t>
      </w:r>
      <w:r w:rsid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e uczniowie klas dwujęzycznych są </w:t>
      </w: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zobowiązani do napisania egzaminu ósmoklasisty w języku ojczystym. O proporcjach między językami i formie decyduje nauczyciel, uzależniając to od poziomu wiedzy uczniów. </w:t>
      </w:r>
      <w:r w:rsidR="00DA148C"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Prowadzenie przedmiotów dwujęzycznie ma wiele zalet i znajduje zastosowanie praktyczne w kontaktach  zagranicznych. </w:t>
      </w:r>
      <w:r w:rsidR="007674F9"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Podczas zajęć, młodzież przyswaja różnego rodzaju treści w bardzo naturalnych sytuacjach, obcuje z językiem, poznaje bogaty zasób słownictwa. </w:t>
      </w: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Poznane słownictwo daje uczniom przygotowanie do swobodnego i świadomego uczestnictwa w życiu społecznym na poziomie międzynarodowym.</w:t>
      </w:r>
    </w:p>
    <w:p w:rsidR="005B5513" w:rsidRDefault="005B5513" w:rsidP="00E06B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7FE5" w:rsidRDefault="00897FE5" w:rsidP="00E06B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897FE5" w:rsidRPr="00897FE5" w:rsidRDefault="00897FE5" w:rsidP="00E06BC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5A03C0" w:rsidRPr="00897FE5" w:rsidRDefault="005A03C0" w:rsidP="00E06B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</w:p>
    <w:p w:rsidR="00582B43" w:rsidRPr="00897FE5" w:rsidRDefault="00582B43" w:rsidP="00E06BC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lastRenderedPageBreak/>
        <w:t xml:space="preserve">W czasie nauki w klasie dwujęzycznej uczniowie: </w:t>
      </w:r>
    </w:p>
    <w:p w:rsidR="00582B43" w:rsidRPr="00897FE5" w:rsidRDefault="00582B43" w:rsidP="00E06B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realizują treści podstawy programowej </w:t>
      </w:r>
    </w:p>
    <w:p w:rsidR="00582B43" w:rsidRPr="00897FE5" w:rsidRDefault="00582B43" w:rsidP="00E06B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doskonalą swoje umiejętności dzięki zwiększonej liczbie godzin języka angielskiego </w:t>
      </w:r>
    </w:p>
    <w:p w:rsidR="00582B43" w:rsidRPr="00897FE5" w:rsidRDefault="00582B43" w:rsidP="00E06BCE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uczestniczą w przedmiotach niejęzykowych prowadzonych</w:t>
      </w:r>
      <w:r w:rsid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br/>
      </w: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w języku polskim i angielskim.</w:t>
      </w:r>
    </w:p>
    <w:p w:rsidR="005A03C0" w:rsidRPr="00897FE5" w:rsidRDefault="005A03C0" w:rsidP="00E06BC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A03C0" w:rsidRPr="00897FE5" w:rsidRDefault="005A03C0" w:rsidP="00E06BC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82B43" w:rsidRPr="00897FE5" w:rsidRDefault="00582B43" w:rsidP="00E06BCE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Dlaczego warto uczyć się w klasie dwujęzycznej?</w:t>
      </w:r>
    </w:p>
    <w:p w:rsidR="00E06BCE" w:rsidRPr="00897FE5" w:rsidRDefault="00582B43" w:rsidP="00E06BCE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Nauczanie dwujęzyczne promowane jest w całej Europie od wielu lat, bowiem taka metoda sprzyja szybszemu i lepszemu opanowaniu przez uczniów języka obcego. Młodzież przyswaja różnego rodzaju treści w bardzo naturalnych sytuacjach, obcuje z językiem, poznaje słownictwo w szerszym zakresie, ma więcej możliwości na posługiwanie się nim.</w:t>
      </w:r>
    </w:p>
    <w:p w:rsidR="00E06BCE" w:rsidRPr="00897FE5" w:rsidRDefault="00E06BCE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A03C0" w:rsidRPr="00897FE5" w:rsidRDefault="005A03C0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82B43" w:rsidRPr="00897FE5" w:rsidRDefault="00582B43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W naszej szkole dwujęzycznie </w:t>
      </w:r>
      <w:r w:rsidR="00E06BCE"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nauczane są następujące przedmioty ścisłe</w:t>
      </w:r>
      <w:r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:</w:t>
      </w:r>
    </w:p>
    <w:p w:rsidR="00582B43" w:rsidRPr="00897FE5" w:rsidRDefault="007674F9" w:rsidP="00E06B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biologia </w:t>
      </w:r>
    </w:p>
    <w:p w:rsidR="00582B43" w:rsidRPr="00897FE5" w:rsidRDefault="007674F9" w:rsidP="00E06B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chemia </w:t>
      </w:r>
    </w:p>
    <w:p w:rsidR="00E06BCE" w:rsidRPr="00897FE5" w:rsidRDefault="007674F9" w:rsidP="00E06B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fizyka</w:t>
      </w:r>
    </w:p>
    <w:p w:rsidR="005A03C0" w:rsidRPr="00897FE5" w:rsidRDefault="005A03C0" w:rsidP="00E06B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matematyka</w:t>
      </w:r>
    </w:p>
    <w:p w:rsidR="00E06BCE" w:rsidRPr="00897FE5" w:rsidRDefault="00E06BCE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A03C0" w:rsidRDefault="005A03C0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97FE5" w:rsidRDefault="00897FE5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97FE5" w:rsidRDefault="00897FE5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97FE5" w:rsidRDefault="00897FE5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97FE5" w:rsidRDefault="00897FE5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897FE5" w:rsidRPr="00897FE5" w:rsidRDefault="00897FE5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E06BCE" w:rsidRPr="00897FE5" w:rsidRDefault="00E06BCE" w:rsidP="00E06BC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lastRenderedPageBreak/>
        <w:t xml:space="preserve">Sposoby realizacji nauczania dwujęzycznego na lekcjach biologii, fizyki i chemii: </w:t>
      </w:r>
    </w:p>
    <w:p w:rsidR="005B5513" w:rsidRPr="00897FE5" w:rsidRDefault="005B5513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Uczniowie korzystają zarówno z polskojęzycznych podręczników jak i materiałów</w:t>
      </w:r>
      <w:r w:rsidR="00E06BCE"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br/>
      </w: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w języku angielskim, przygotowanych przez nauczyciela. </w:t>
      </w:r>
    </w:p>
    <w:p w:rsidR="00582B43" w:rsidRPr="00897FE5" w:rsidRDefault="00582B43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Lekcje wzbogacane są o słownictwo techniczne wykorzystywane na danej lekcji, czy w danym dziale, który jest aktualnie omawiany. </w:t>
      </w:r>
      <w:r w:rsidR="005B5513"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Uczniowie mają możliwość poszerzenia zakresu terminologii w języku obcym o słownictwo fachowe.</w:t>
      </w:r>
    </w:p>
    <w:p w:rsidR="005B5513" w:rsidRPr="00897FE5" w:rsidRDefault="005B5513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t>Poznają konstrukcje  językowe charakterystyczne dla języka naukowego.</w:t>
      </w:r>
    </w:p>
    <w:p w:rsidR="00582B43" w:rsidRPr="00897FE5" w:rsidRDefault="007674F9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U</w:t>
      </w:r>
      <w:r w:rsidR="00582B43"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czniowie wykonują ćwiczenia utrwalające znajomość słownictwa w postaci ćwiczeń i kart pracy</w:t>
      </w: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, które są autorskimi opracowaniami nauczyciela prowadzącego zajęcia. </w:t>
      </w:r>
    </w:p>
    <w:p w:rsidR="007674F9" w:rsidRPr="00897FE5" w:rsidRDefault="007674F9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Uczniowie korzystają z anglojęzycznych filmów edukacyjnych, na bazie których rozwiązują przygotowane zadania, teksty z luką itp.</w:t>
      </w:r>
    </w:p>
    <w:p w:rsidR="007674F9" w:rsidRPr="00897FE5" w:rsidRDefault="007674F9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t xml:space="preserve">Prowadzą oraz opisują  doświadczeń biologiczne, chemiczne, </w:t>
      </w:r>
      <w:r w:rsidR="005B5513" w:rsidRPr="00897FE5">
        <w:rPr>
          <w:sz w:val="28"/>
          <w:szCs w:val="28"/>
        </w:rPr>
        <w:t xml:space="preserve">opisują zjawiska fizyczne </w:t>
      </w:r>
      <w:r w:rsidRPr="00897FE5">
        <w:rPr>
          <w:sz w:val="28"/>
          <w:szCs w:val="28"/>
        </w:rPr>
        <w:t xml:space="preserve"> z wykorzystaniem języka angielskiego.</w:t>
      </w:r>
    </w:p>
    <w:p w:rsidR="005B5513" w:rsidRPr="00897FE5" w:rsidRDefault="005B5513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t xml:space="preserve">Tworzą modele przestrzenne wykorzystując do ich opisu język angielski. </w:t>
      </w:r>
    </w:p>
    <w:p w:rsidR="005B5513" w:rsidRPr="00897FE5" w:rsidRDefault="005B5513" w:rsidP="00E06BC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97FE5">
        <w:rPr>
          <w:rFonts w:ascii="Times New Roman" w:eastAsia="Times New Roman" w:hAnsi="Times New Roman" w:cs="Times New Roman"/>
          <w:sz w:val="28"/>
          <w:szCs w:val="28"/>
        </w:rPr>
        <w:t xml:space="preserve">Rozwiązują zagadnienia istotne dla przedmiotów ścisłych w języku obcym </w:t>
      </w:r>
      <w:r w:rsidRPr="00897FE5">
        <w:rPr>
          <w:rFonts w:ascii="Times New Roman" w:eastAsia="Times New Roman" w:hAnsi="Times New Roman" w:cs="Times New Roman"/>
          <w:sz w:val="28"/>
          <w:szCs w:val="28"/>
        </w:rPr>
        <w:br/>
        <w:t>np. interpretacja wykresu, analiza schematów, analiza tabeli, formułowanie wniosków</w:t>
      </w:r>
      <w:r w:rsidRPr="00897FE5">
        <w:rPr>
          <w:rFonts w:ascii="Times New Roman" w:hAnsi="Times New Roman" w:cs="Times New Roman"/>
          <w:sz w:val="28"/>
          <w:szCs w:val="28"/>
        </w:rPr>
        <w:t>.</w:t>
      </w:r>
    </w:p>
    <w:p w:rsidR="007674F9" w:rsidRPr="00897FE5" w:rsidRDefault="007674F9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t xml:space="preserve"> Uczą się prezentować dane swoich obserwacji i doświadczeń wykorzystując metodę naukową.</w:t>
      </w:r>
    </w:p>
    <w:p w:rsidR="007674F9" w:rsidRPr="00897FE5" w:rsidRDefault="007674F9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t xml:space="preserve">Samodzielnie wyszukują, selekcjonują i </w:t>
      </w:r>
      <w:r w:rsidR="005B5513" w:rsidRPr="00897FE5">
        <w:rPr>
          <w:sz w:val="28"/>
          <w:szCs w:val="28"/>
        </w:rPr>
        <w:t>wykorzystują</w:t>
      </w:r>
      <w:r w:rsidRPr="00897FE5">
        <w:rPr>
          <w:sz w:val="28"/>
          <w:szCs w:val="28"/>
        </w:rPr>
        <w:t xml:space="preserve"> informacji pochodzących </w:t>
      </w:r>
      <w:r w:rsidR="00E06BCE" w:rsidRPr="00897FE5">
        <w:rPr>
          <w:sz w:val="28"/>
          <w:szCs w:val="28"/>
        </w:rPr>
        <w:br/>
      </w:r>
      <w:r w:rsidRPr="00897FE5">
        <w:rPr>
          <w:sz w:val="28"/>
          <w:szCs w:val="28"/>
        </w:rPr>
        <w:t xml:space="preserve">ze źródeł anglojęzycznych. </w:t>
      </w:r>
    </w:p>
    <w:p w:rsidR="005B5513" w:rsidRPr="00897FE5" w:rsidRDefault="005B5513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97FE5">
        <w:rPr>
          <w:sz w:val="28"/>
          <w:szCs w:val="28"/>
        </w:rPr>
        <w:t xml:space="preserve">W trakcie lekcji wykorzystywane są również narzędzia </w:t>
      </w:r>
      <w:proofErr w:type="spellStart"/>
      <w:r w:rsidRPr="00897FE5">
        <w:rPr>
          <w:sz w:val="28"/>
          <w:szCs w:val="28"/>
        </w:rPr>
        <w:t>TiK</w:t>
      </w:r>
      <w:proofErr w:type="spellEnd"/>
      <w:r w:rsidRPr="00897FE5">
        <w:rPr>
          <w:sz w:val="28"/>
          <w:szCs w:val="28"/>
        </w:rPr>
        <w:t xml:space="preserve">. </w:t>
      </w:r>
    </w:p>
    <w:p w:rsidR="007674F9" w:rsidRPr="00897FE5" w:rsidRDefault="007674F9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t>Analizują teksty z anglojęzycznych czasopism naukowych.</w:t>
      </w:r>
    </w:p>
    <w:p w:rsidR="007674F9" w:rsidRPr="00897FE5" w:rsidRDefault="007674F9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lastRenderedPageBreak/>
        <w:t xml:space="preserve">Uczniowie pracują w zespołach, </w:t>
      </w: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gdzie wspólnie rozwiązują zadania z jednego działu.  Mogą wówczas dzielić się swoją wiedzą przy ustalaniu odpowiedzi. </w:t>
      </w:r>
    </w:p>
    <w:p w:rsidR="00582B43" w:rsidRPr="00897FE5" w:rsidRDefault="00582B43" w:rsidP="00E06BC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Znajomość słownictwa sprawdzana jest również podczas kartkówek czy </w:t>
      </w:r>
      <w:r w:rsidR="00E06BCE"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br/>
      </w: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na sprawdzianach (krótkie zadania językowe oprócz obowiązującego materiału</w:t>
      </w:r>
      <w:r w:rsidR="00E06BCE"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br/>
      </w: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z danego działu w j.</w:t>
      </w:r>
      <w:r w:rsidR="007674F9"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polskim)</w:t>
      </w:r>
      <w:r w:rsidR="005B5513"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B5513" w:rsidRPr="00897FE5" w:rsidRDefault="005B5513" w:rsidP="00E06BCE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5A03C0" w:rsidRPr="00897FE5" w:rsidRDefault="005A03C0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  <w:shd w:val="clear" w:color="auto" w:fill="FFFFFF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222222"/>
          <w:sz w:val="28"/>
          <w:szCs w:val="28"/>
          <w:shd w:val="clear" w:color="auto" w:fill="FFFFFF"/>
        </w:rPr>
      </w:pPr>
      <w:r w:rsidRPr="00897FE5">
        <w:rPr>
          <w:b/>
          <w:color w:val="222222"/>
          <w:sz w:val="28"/>
          <w:szCs w:val="28"/>
          <w:shd w:val="clear" w:color="auto" w:fill="FFFFFF"/>
        </w:rPr>
        <w:t xml:space="preserve">Uczniowie podczas lekcji biologii, chemii i fizyki: </w:t>
      </w:r>
    </w:p>
    <w:p w:rsidR="005B5513" w:rsidRPr="00897FE5" w:rsidRDefault="005B5513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97FE5">
        <w:rPr>
          <w:sz w:val="28"/>
          <w:szCs w:val="28"/>
        </w:rPr>
        <w:t>rozwija</w:t>
      </w:r>
      <w:r w:rsidR="00E06BCE" w:rsidRPr="00897FE5">
        <w:rPr>
          <w:sz w:val="28"/>
          <w:szCs w:val="28"/>
        </w:rPr>
        <w:t>ją</w:t>
      </w:r>
      <w:r w:rsidRPr="00897FE5">
        <w:rPr>
          <w:sz w:val="28"/>
          <w:szCs w:val="28"/>
        </w:rPr>
        <w:t xml:space="preserve"> zdolności językowych,</w:t>
      </w:r>
    </w:p>
    <w:p w:rsidR="00E06BCE" w:rsidRPr="00897FE5" w:rsidRDefault="00E06BCE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97FE5">
        <w:rPr>
          <w:sz w:val="28"/>
          <w:szCs w:val="28"/>
        </w:rPr>
        <w:t xml:space="preserve">mają </w:t>
      </w:r>
      <w:r w:rsidR="005B5513" w:rsidRPr="00897FE5">
        <w:rPr>
          <w:sz w:val="28"/>
          <w:szCs w:val="28"/>
        </w:rPr>
        <w:t>zapewn</w:t>
      </w:r>
      <w:r w:rsidRPr="00897FE5">
        <w:rPr>
          <w:sz w:val="28"/>
          <w:szCs w:val="28"/>
        </w:rPr>
        <w:t xml:space="preserve">iony </w:t>
      </w:r>
      <w:r w:rsidR="005B5513" w:rsidRPr="00897FE5">
        <w:rPr>
          <w:sz w:val="28"/>
          <w:szCs w:val="28"/>
        </w:rPr>
        <w:t>większ</w:t>
      </w:r>
      <w:r w:rsidRPr="00897FE5">
        <w:rPr>
          <w:sz w:val="28"/>
          <w:szCs w:val="28"/>
        </w:rPr>
        <w:t xml:space="preserve">y </w:t>
      </w:r>
      <w:r w:rsidR="005B5513" w:rsidRPr="00897FE5">
        <w:rPr>
          <w:sz w:val="28"/>
          <w:szCs w:val="28"/>
        </w:rPr>
        <w:t>kontak</w:t>
      </w:r>
      <w:r w:rsidRPr="00897FE5">
        <w:rPr>
          <w:sz w:val="28"/>
          <w:szCs w:val="28"/>
        </w:rPr>
        <w:t>t</w:t>
      </w:r>
      <w:r w:rsidR="005B5513" w:rsidRPr="00897FE5">
        <w:rPr>
          <w:sz w:val="28"/>
          <w:szCs w:val="28"/>
        </w:rPr>
        <w:t xml:space="preserve"> z językiem obcym,</w:t>
      </w:r>
    </w:p>
    <w:p w:rsidR="005B5513" w:rsidRPr="00897FE5" w:rsidRDefault="00E06BCE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97FE5">
        <w:rPr>
          <w:sz w:val="28"/>
          <w:szCs w:val="28"/>
        </w:rPr>
        <w:t>nabywają łatwości opanowania</w:t>
      </w:r>
      <w:r w:rsidR="005B5513" w:rsidRPr="00897FE5">
        <w:rPr>
          <w:sz w:val="28"/>
          <w:szCs w:val="28"/>
        </w:rPr>
        <w:t xml:space="preserve"> języka obcego w mowie i piśmie,</w:t>
      </w:r>
    </w:p>
    <w:p w:rsidR="005B5513" w:rsidRPr="00897FE5" w:rsidRDefault="005B5513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897FE5">
        <w:rPr>
          <w:sz w:val="28"/>
          <w:szCs w:val="28"/>
        </w:rPr>
        <w:t>rozwi</w:t>
      </w:r>
      <w:r w:rsidR="00897FE5">
        <w:rPr>
          <w:sz w:val="28"/>
          <w:szCs w:val="28"/>
        </w:rPr>
        <w:t>jają swoje</w:t>
      </w:r>
      <w:r w:rsidRPr="00897FE5">
        <w:rPr>
          <w:sz w:val="28"/>
          <w:szCs w:val="28"/>
        </w:rPr>
        <w:t xml:space="preserve"> zainteresowa</w:t>
      </w:r>
      <w:r w:rsidR="00897FE5">
        <w:rPr>
          <w:sz w:val="28"/>
          <w:szCs w:val="28"/>
        </w:rPr>
        <w:t>nia</w:t>
      </w:r>
      <w:r w:rsidRPr="00897FE5">
        <w:rPr>
          <w:sz w:val="28"/>
          <w:szCs w:val="28"/>
        </w:rPr>
        <w:t xml:space="preserve"> oraz kreatywności, </w:t>
      </w:r>
    </w:p>
    <w:p w:rsidR="005B5513" w:rsidRPr="00897FE5" w:rsidRDefault="00897FE5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kształtują</w:t>
      </w:r>
      <w:r w:rsidR="005B5513" w:rsidRPr="00897FE5">
        <w:rPr>
          <w:sz w:val="28"/>
          <w:szCs w:val="28"/>
        </w:rPr>
        <w:t xml:space="preserve"> kompetencje kluczowe i miękkie,</w:t>
      </w:r>
    </w:p>
    <w:p w:rsidR="005B5513" w:rsidRPr="00897FE5" w:rsidRDefault="00897FE5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poznają przedmioty ścisłe </w:t>
      </w:r>
      <w:r w:rsidR="005B5513" w:rsidRPr="00897FE5">
        <w:rPr>
          <w:sz w:val="28"/>
          <w:szCs w:val="28"/>
        </w:rPr>
        <w:t xml:space="preserve"> z innej perspektywy, </w:t>
      </w:r>
    </w:p>
    <w:p w:rsidR="005B5513" w:rsidRPr="00897FE5" w:rsidRDefault="00897FE5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>elementy języka angielskiego wzbogacają i urozmaicają zajęcia,</w:t>
      </w:r>
      <w:r w:rsidR="005B5513" w:rsidRPr="00897FE5">
        <w:rPr>
          <w:sz w:val="28"/>
          <w:szCs w:val="28"/>
        </w:rPr>
        <w:t xml:space="preserve"> </w:t>
      </w:r>
    </w:p>
    <w:p w:rsidR="005B5513" w:rsidRPr="00897FE5" w:rsidRDefault="005B5513" w:rsidP="00E06BCE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sz w:val="28"/>
          <w:szCs w:val="28"/>
        </w:rPr>
        <w:t xml:space="preserve"> </w:t>
      </w:r>
      <w:r w:rsidR="00897FE5">
        <w:rPr>
          <w:sz w:val="28"/>
          <w:szCs w:val="28"/>
        </w:rPr>
        <w:t>mają zwiększoną</w:t>
      </w:r>
      <w:r w:rsidRPr="00897FE5">
        <w:rPr>
          <w:sz w:val="28"/>
          <w:szCs w:val="28"/>
        </w:rPr>
        <w:t xml:space="preserve"> motywację i chęci do nauki.</w:t>
      </w: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E06BCE" w:rsidP="005A03C0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897FE5">
        <w:rPr>
          <w:b/>
          <w:sz w:val="28"/>
          <w:szCs w:val="28"/>
        </w:rPr>
        <w:t>Podczas lekcji fizyki w klasie dwujęzycznej uczniowie zapoznają się</w:t>
      </w:r>
      <w:r w:rsidR="00897FE5">
        <w:rPr>
          <w:b/>
          <w:sz w:val="28"/>
          <w:szCs w:val="28"/>
        </w:rPr>
        <w:br/>
      </w:r>
      <w:r w:rsidRPr="00897FE5">
        <w:rPr>
          <w:b/>
          <w:sz w:val="28"/>
          <w:szCs w:val="28"/>
        </w:rPr>
        <w:t xml:space="preserve"> z podstawowymi pojęciami z następujących działów:  </w:t>
      </w: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06BCE" w:rsidRPr="00897FE5" w:rsidRDefault="00897FE5" w:rsidP="00E06BCE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</w:t>
      </w:r>
      <w:r w:rsidR="00E06BCE" w:rsidRPr="00897FE5">
        <w:rPr>
          <w:sz w:val="28"/>
          <w:szCs w:val="28"/>
          <w:u w:val="single"/>
        </w:rPr>
        <w:t xml:space="preserve"> klasie VII :</w:t>
      </w:r>
    </w:p>
    <w:p w:rsidR="005A03C0" w:rsidRPr="00897FE5" w:rsidRDefault="005A03C0" w:rsidP="005A03C0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Measurements and impacts.</w:t>
      </w:r>
    </w:p>
    <w:p w:rsidR="005A03C0" w:rsidRPr="00897FE5" w:rsidRDefault="005A03C0" w:rsidP="005A03C0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Properties and structure of matter.</w:t>
      </w:r>
    </w:p>
    <w:p w:rsidR="005A03C0" w:rsidRPr="00897FE5" w:rsidRDefault="005A03C0" w:rsidP="005A03C0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Hydrostatics and aerostatics.</w:t>
      </w:r>
    </w:p>
    <w:p w:rsidR="005A03C0" w:rsidRPr="00897FE5" w:rsidRDefault="005A03C0" w:rsidP="005A03C0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Kinematics.</w:t>
      </w:r>
    </w:p>
    <w:p w:rsidR="005A03C0" w:rsidRPr="00897FE5" w:rsidRDefault="005A03C0" w:rsidP="005A03C0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Dynamics.</w:t>
      </w:r>
    </w:p>
    <w:p w:rsidR="005A03C0" w:rsidRPr="00897FE5" w:rsidRDefault="005A03C0" w:rsidP="005A03C0">
      <w:pPr>
        <w:pStyle w:val="NormalnyWeb"/>
        <w:numPr>
          <w:ilvl w:val="0"/>
          <w:numId w:val="6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Work, power, energy.</w:t>
      </w:r>
    </w:p>
    <w:p w:rsidR="00E06BCE" w:rsidRPr="00897FE5" w:rsidRDefault="005A03C0" w:rsidP="005A03C0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Thermodynamics.</w:t>
      </w:r>
    </w:p>
    <w:p w:rsidR="00E06BCE" w:rsidRPr="00897FE5" w:rsidRDefault="00E06BCE" w:rsidP="00E06BCE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u w:val="single"/>
          <w:shd w:val="clear" w:color="auto" w:fill="FFFFFF"/>
          <w:lang w:val="en-US" w:eastAsia="en-US"/>
        </w:rPr>
      </w:pPr>
    </w:p>
    <w:p w:rsidR="005A03C0" w:rsidRPr="00897FE5" w:rsidRDefault="00897FE5" w:rsidP="005A03C0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</w:t>
      </w:r>
      <w:r w:rsidR="005A03C0" w:rsidRPr="00897FE5">
        <w:rPr>
          <w:sz w:val="28"/>
          <w:szCs w:val="28"/>
          <w:u w:val="single"/>
        </w:rPr>
        <w:t xml:space="preserve"> klasie VIII:</w:t>
      </w:r>
    </w:p>
    <w:p w:rsidR="005A03C0" w:rsidRPr="00897FE5" w:rsidRDefault="005A03C0" w:rsidP="005A03C0">
      <w:pPr>
        <w:pStyle w:val="NormalnyWeb"/>
        <w:numPr>
          <w:ilvl w:val="0"/>
          <w:numId w:val="8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Electrostatics.</w:t>
      </w:r>
    </w:p>
    <w:p w:rsidR="005A03C0" w:rsidRPr="00897FE5" w:rsidRDefault="005A03C0" w:rsidP="005A03C0">
      <w:pPr>
        <w:pStyle w:val="NormalnyWeb"/>
        <w:numPr>
          <w:ilvl w:val="0"/>
          <w:numId w:val="8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Electric current.</w:t>
      </w:r>
    </w:p>
    <w:p w:rsidR="005A03C0" w:rsidRPr="00897FE5" w:rsidRDefault="005A03C0" w:rsidP="005A03C0">
      <w:pPr>
        <w:pStyle w:val="NormalnyWeb"/>
        <w:numPr>
          <w:ilvl w:val="0"/>
          <w:numId w:val="8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Magnetism.</w:t>
      </w:r>
    </w:p>
    <w:p w:rsidR="005A03C0" w:rsidRPr="00897FE5" w:rsidRDefault="005A03C0" w:rsidP="005A03C0">
      <w:pPr>
        <w:pStyle w:val="NormalnyWeb"/>
        <w:numPr>
          <w:ilvl w:val="0"/>
          <w:numId w:val="8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Vibrations and waves.</w:t>
      </w:r>
    </w:p>
    <w:p w:rsidR="005A03C0" w:rsidRPr="00897FE5" w:rsidRDefault="005A03C0" w:rsidP="005A03C0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</w:pPr>
      <w:r w:rsidRPr="00897FE5">
        <w:rPr>
          <w:sz w:val="28"/>
          <w:szCs w:val="28"/>
          <w:lang w:val="en-US"/>
        </w:rPr>
        <w:t>Optics.</w:t>
      </w:r>
    </w:p>
    <w:p w:rsidR="005A03C0" w:rsidRPr="00897FE5" w:rsidRDefault="005A03C0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5A03C0" w:rsidRDefault="005A03C0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97FE5" w:rsidRDefault="00897FE5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97FE5" w:rsidRDefault="00897FE5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97FE5" w:rsidRDefault="00897FE5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97FE5" w:rsidRDefault="00897FE5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97FE5" w:rsidRPr="00897FE5" w:rsidRDefault="00897FE5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5A03C0" w:rsidRPr="00897FE5" w:rsidRDefault="005A03C0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A03C0" w:rsidRDefault="005A03C0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897FE5">
        <w:rPr>
          <w:b/>
          <w:sz w:val="28"/>
          <w:szCs w:val="28"/>
        </w:rPr>
        <w:lastRenderedPageBreak/>
        <w:t>Podczas lekcji biologii  w klasie dwujęzycznej uczniowie zapoznają się</w:t>
      </w:r>
      <w:r w:rsidR="00897FE5">
        <w:rPr>
          <w:b/>
          <w:sz w:val="28"/>
          <w:szCs w:val="28"/>
        </w:rPr>
        <w:br/>
      </w:r>
      <w:r w:rsidRPr="00897FE5">
        <w:rPr>
          <w:b/>
          <w:sz w:val="28"/>
          <w:szCs w:val="28"/>
        </w:rPr>
        <w:t xml:space="preserve"> z podstawowymi pojęciami z następujących działów:</w:t>
      </w:r>
    </w:p>
    <w:p w:rsidR="00897FE5" w:rsidRPr="00897FE5" w:rsidRDefault="00897FE5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5A03C0" w:rsidRPr="00897FE5" w:rsidRDefault="00897FE5" w:rsidP="005A03C0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</w:t>
      </w:r>
      <w:r w:rsidR="005A03C0" w:rsidRPr="00897FE5">
        <w:rPr>
          <w:sz w:val="28"/>
          <w:szCs w:val="28"/>
          <w:u w:val="single"/>
        </w:rPr>
        <w:t xml:space="preserve"> klasie VII: 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</w:rPr>
      </w:pPr>
      <w:proofErr w:type="spellStart"/>
      <w:r w:rsidRPr="00897FE5">
        <w:rPr>
          <w:sz w:val="28"/>
          <w:szCs w:val="28"/>
        </w:rPr>
        <w:t>Biology</w:t>
      </w:r>
      <w:proofErr w:type="spellEnd"/>
      <w:r w:rsidRPr="00897FE5">
        <w:rPr>
          <w:sz w:val="28"/>
          <w:szCs w:val="28"/>
        </w:rPr>
        <w:t xml:space="preserve"> - science of life.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skin - the body's shell.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 xml:space="preserve">The bones and muscles system. 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</w:rPr>
      </w:pPr>
      <w:r w:rsidRPr="00897FE5">
        <w:rPr>
          <w:sz w:val="28"/>
          <w:szCs w:val="28"/>
        </w:rPr>
        <w:t xml:space="preserve">The </w:t>
      </w:r>
      <w:proofErr w:type="spellStart"/>
      <w:r w:rsidRPr="00897FE5">
        <w:rPr>
          <w:sz w:val="28"/>
          <w:szCs w:val="28"/>
        </w:rPr>
        <w:t>digestive</w:t>
      </w:r>
      <w:proofErr w:type="spellEnd"/>
      <w:r w:rsidRPr="00897FE5">
        <w:rPr>
          <w:sz w:val="28"/>
          <w:szCs w:val="28"/>
        </w:rPr>
        <w:t xml:space="preserve"> system.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circulatory system.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respiratory system.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excretory system.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neuro-hormonal regulation.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sensory of organs.</w:t>
      </w:r>
    </w:p>
    <w:p w:rsidR="00EA6047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human reproductive system and development.</w:t>
      </w:r>
    </w:p>
    <w:p w:rsidR="005A03C0" w:rsidRPr="00897FE5" w:rsidRDefault="00EA6047" w:rsidP="00EA6047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The internal balance of the body.</w:t>
      </w:r>
    </w:p>
    <w:p w:rsidR="00EA6047" w:rsidRPr="00897FE5" w:rsidRDefault="00EA6047" w:rsidP="00EA6047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EA6047" w:rsidRPr="00897FE5" w:rsidRDefault="00EA6047" w:rsidP="00EA6047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u w:val="single"/>
          <w:lang w:val="en-US"/>
        </w:rPr>
      </w:pPr>
      <w:r w:rsidRPr="00897FE5">
        <w:rPr>
          <w:sz w:val="28"/>
          <w:szCs w:val="28"/>
          <w:u w:val="single"/>
          <w:lang w:val="en-US"/>
        </w:rPr>
        <w:t xml:space="preserve">w </w:t>
      </w:r>
      <w:proofErr w:type="spellStart"/>
      <w:r w:rsidRPr="00897FE5">
        <w:rPr>
          <w:sz w:val="28"/>
          <w:szCs w:val="28"/>
          <w:u w:val="single"/>
          <w:lang w:val="en-US"/>
        </w:rPr>
        <w:t>klasie</w:t>
      </w:r>
      <w:proofErr w:type="spellEnd"/>
      <w:r w:rsidRPr="00897FE5">
        <w:rPr>
          <w:sz w:val="28"/>
          <w:szCs w:val="28"/>
          <w:u w:val="single"/>
          <w:lang w:val="en-US"/>
        </w:rPr>
        <w:t xml:space="preserve"> VIII: </w:t>
      </w:r>
    </w:p>
    <w:p w:rsidR="00897FE5" w:rsidRPr="00897FE5" w:rsidRDefault="00EA6047" w:rsidP="00897FE5">
      <w:pPr>
        <w:pStyle w:val="NormalnyWeb"/>
        <w:numPr>
          <w:ilvl w:val="0"/>
          <w:numId w:val="12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Genetics</w:t>
      </w:r>
    </w:p>
    <w:p w:rsidR="00EA6047" w:rsidRPr="00897FE5" w:rsidRDefault="00EA6047" w:rsidP="00897FE5">
      <w:pPr>
        <w:pStyle w:val="NormalnyWeb"/>
        <w:numPr>
          <w:ilvl w:val="0"/>
          <w:numId w:val="12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Evolution of life</w:t>
      </w:r>
    </w:p>
    <w:p w:rsidR="00EA6047" w:rsidRPr="00897FE5" w:rsidRDefault="00EA6047" w:rsidP="00EA6047">
      <w:pPr>
        <w:pStyle w:val="NormalnyWeb"/>
        <w:numPr>
          <w:ilvl w:val="0"/>
          <w:numId w:val="12"/>
        </w:numPr>
        <w:shd w:val="clear" w:color="auto" w:fill="FFFFFF"/>
        <w:spacing w:after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Ecology</w:t>
      </w:r>
    </w:p>
    <w:p w:rsidR="00EA6047" w:rsidRPr="00897FE5" w:rsidRDefault="00EA6047" w:rsidP="00EA6047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897FE5">
        <w:rPr>
          <w:sz w:val="28"/>
          <w:szCs w:val="28"/>
          <w:lang w:val="en-US"/>
        </w:rPr>
        <w:t>IV. Humans and the Environment</w:t>
      </w:r>
    </w:p>
    <w:p w:rsidR="00EA6047" w:rsidRPr="00897FE5" w:rsidRDefault="00EA6047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5A03C0" w:rsidRPr="00897FE5" w:rsidRDefault="005A03C0" w:rsidP="00897FE5">
      <w:pPr>
        <w:pStyle w:val="NormalnyWeb"/>
        <w:shd w:val="clear" w:color="auto" w:fill="FFFFFF"/>
        <w:spacing w:before="0" w:beforeAutospacing="0" w:after="0" w:afterAutospacing="0" w:line="360" w:lineRule="auto"/>
        <w:ind w:firstLine="360"/>
        <w:rPr>
          <w:b/>
          <w:sz w:val="28"/>
          <w:szCs w:val="28"/>
        </w:rPr>
      </w:pPr>
      <w:r w:rsidRPr="00897FE5">
        <w:rPr>
          <w:b/>
          <w:sz w:val="28"/>
          <w:szCs w:val="28"/>
        </w:rPr>
        <w:lastRenderedPageBreak/>
        <w:t xml:space="preserve">Podczas lekcji chemii  w klasie dwujęzycznej uczniowie zapoznają się </w:t>
      </w:r>
      <w:r w:rsidR="00897FE5" w:rsidRPr="00897FE5">
        <w:rPr>
          <w:b/>
          <w:sz w:val="28"/>
          <w:szCs w:val="28"/>
        </w:rPr>
        <w:br/>
      </w:r>
      <w:r w:rsidRPr="00897FE5">
        <w:rPr>
          <w:b/>
          <w:sz w:val="28"/>
          <w:szCs w:val="28"/>
        </w:rPr>
        <w:t>z podstawowymi pojęciami z następujących działów:</w:t>
      </w:r>
    </w:p>
    <w:p w:rsidR="005A03C0" w:rsidRPr="00897FE5" w:rsidRDefault="005A03C0" w:rsidP="005A03C0">
      <w:pPr>
        <w:pStyle w:val="Normalny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5A03C0" w:rsidRPr="00897FE5" w:rsidRDefault="00897FE5" w:rsidP="005A03C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u w:val="single"/>
          <w:shd w:val="clear" w:color="auto" w:fill="FFFFFF"/>
          <w:lang w:eastAsia="en-US"/>
        </w:rPr>
      </w:pPr>
      <w:r w:rsidRPr="00897FE5">
        <w:rPr>
          <w:sz w:val="28"/>
          <w:szCs w:val="28"/>
          <w:u w:val="single"/>
        </w:rPr>
        <w:t>w</w:t>
      </w:r>
      <w:r w:rsidR="005A03C0" w:rsidRPr="00897FE5">
        <w:rPr>
          <w:sz w:val="28"/>
          <w:szCs w:val="28"/>
          <w:u w:val="single"/>
        </w:rPr>
        <w:t xml:space="preserve"> klasie VII: </w:t>
      </w:r>
    </w:p>
    <w:p w:rsidR="005A03C0" w:rsidRPr="00897FE5" w:rsidRDefault="005A03C0" w:rsidP="005A03C0">
      <w:pPr>
        <w:pStyle w:val="NormalnyWeb"/>
        <w:numPr>
          <w:ilvl w:val="0"/>
          <w:numId w:val="10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Substances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and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their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transformations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Pr="00897FE5" w:rsidRDefault="005A03C0" w:rsidP="005A03C0">
      <w:pPr>
        <w:pStyle w:val="NormalnyWeb"/>
        <w:numPr>
          <w:ilvl w:val="0"/>
          <w:numId w:val="10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  <w:t>Air components and types of transformations which are.</w:t>
      </w:r>
    </w:p>
    <w:p w:rsidR="005A03C0" w:rsidRPr="00897FE5" w:rsidRDefault="005A03C0" w:rsidP="005A03C0">
      <w:pPr>
        <w:pStyle w:val="NormalnyWeb"/>
        <w:numPr>
          <w:ilvl w:val="0"/>
          <w:numId w:val="10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  <w:t>mponents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  <w:t xml:space="preserve"> of air and types of changes they undergo.</w:t>
      </w:r>
    </w:p>
    <w:p w:rsidR="005A03C0" w:rsidRPr="00897FE5" w:rsidRDefault="005A03C0" w:rsidP="005A03C0">
      <w:pPr>
        <w:pStyle w:val="NormalnyWeb"/>
        <w:numPr>
          <w:ilvl w:val="0"/>
          <w:numId w:val="10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Atoms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and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molecules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Pr="00897FE5" w:rsidRDefault="005A03C0" w:rsidP="005A03C0">
      <w:pPr>
        <w:pStyle w:val="NormalnyWeb"/>
        <w:numPr>
          <w:ilvl w:val="0"/>
          <w:numId w:val="10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val="en-US" w:eastAsia="en-US"/>
        </w:rPr>
        <w:t>Joining of atoms. Chemical equations.</w:t>
      </w:r>
    </w:p>
    <w:p w:rsidR="005A03C0" w:rsidRPr="00897FE5" w:rsidRDefault="005A03C0" w:rsidP="005A03C0">
      <w:pPr>
        <w:pStyle w:val="NormalnyWeb"/>
        <w:numPr>
          <w:ilvl w:val="0"/>
          <w:numId w:val="10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Water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and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aqueous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solutions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Pr="00897FE5" w:rsidRDefault="005A03C0" w:rsidP="005A03C0">
      <w:pPr>
        <w:pStyle w:val="NormalnyWeb"/>
        <w:numPr>
          <w:ilvl w:val="0"/>
          <w:numId w:val="10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Oxides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and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hydroxides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Pr="00897FE5" w:rsidRDefault="00897FE5" w:rsidP="005A03C0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u w:val="single"/>
          <w:shd w:val="clear" w:color="auto" w:fill="FFFFFF"/>
          <w:lang w:eastAsia="en-US"/>
        </w:rPr>
      </w:pPr>
      <w:r>
        <w:rPr>
          <w:sz w:val="28"/>
          <w:szCs w:val="28"/>
          <w:u w:val="single"/>
        </w:rPr>
        <w:t>w</w:t>
      </w:r>
      <w:r w:rsidR="005A03C0" w:rsidRPr="00897FE5">
        <w:rPr>
          <w:sz w:val="28"/>
          <w:szCs w:val="28"/>
          <w:u w:val="single"/>
        </w:rPr>
        <w:t xml:space="preserve"> klasie VIII: </w:t>
      </w:r>
    </w:p>
    <w:p w:rsidR="005A03C0" w:rsidRPr="00897FE5" w:rsidRDefault="005A03C0" w:rsidP="005A03C0">
      <w:pPr>
        <w:pStyle w:val="NormalnyWeb"/>
        <w:numPr>
          <w:ilvl w:val="0"/>
          <w:numId w:val="11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Acids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Pr="00897FE5" w:rsidRDefault="005A03C0" w:rsidP="005A03C0">
      <w:pPr>
        <w:pStyle w:val="NormalnyWeb"/>
        <w:numPr>
          <w:ilvl w:val="0"/>
          <w:numId w:val="11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Salts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Pr="00897FE5" w:rsidRDefault="005A03C0" w:rsidP="005A03C0">
      <w:pPr>
        <w:pStyle w:val="NormalnyWeb"/>
        <w:numPr>
          <w:ilvl w:val="0"/>
          <w:numId w:val="11"/>
        </w:numPr>
        <w:shd w:val="clear" w:color="auto" w:fill="FFFFFF"/>
        <w:spacing w:after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Carbon-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hydrogen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compounds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Pr="00897FE5" w:rsidRDefault="005A03C0" w:rsidP="005A03C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Derivatives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of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hydrocarbons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5A03C0" w:rsidRDefault="005A03C0" w:rsidP="005A03C0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Biological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substances</w:t>
      </w:r>
      <w:proofErr w:type="spellEnd"/>
      <w:r w:rsidRPr="00897FE5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</w:p>
    <w:p w:rsidR="00897FE5" w:rsidRDefault="00897FE5" w:rsidP="00897FE5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lastRenderedPageBreak/>
        <w:t xml:space="preserve">Uwagi: </w:t>
      </w:r>
    </w:p>
    <w:p w:rsidR="00897FE5" w:rsidRDefault="00897FE5" w:rsidP="00C80F3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W trakcie nauczania dwujęzycznego planowane są </w:t>
      </w:r>
      <w:r w:rsidR="00C80F3E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dwujęzyczne projekty edukacyjne, w którym uczniowie będą prezentować zagadnienie posługując się językiem angielskim , uczniowie będą mieli szansę również pracować </w:t>
      </w:r>
      <w:r w:rsidR="00C80F3E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br/>
        <w:t xml:space="preserve">z anglojęzycznymi opisami doświadczeń i przeprowadzać proste eksperymenty oraz doświadczenia, język angielski używany będzie do opisu oraz wnioskowania.  Przewiduje się również pracę z filmami anglojęzycznymi nawiązującymi do omawianych zagadnień. </w:t>
      </w:r>
    </w:p>
    <w:p w:rsidR="00C80F3E" w:rsidRPr="00897FE5" w:rsidRDefault="00C80F3E" w:rsidP="00C80F3E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Sposób realizacji dwujęzyczności na lekcjach biologii, chemii i fizyki </w:t>
      </w: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br/>
        <w:t>w dużej mierze zależeć będzie od stopnia opanowania języka oraz</w:t>
      </w:r>
      <w:r w:rsidR="003236E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br/>
      </w:r>
      <w:r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od </w:t>
      </w:r>
      <w:r w:rsidR="003236E6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kreatywności i potrzeb uczniów. </w:t>
      </w:r>
    </w:p>
    <w:sectPr w:rsidR="00C80F3E" w:rsidRPr="00897FE5" w:rsidSect="00750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3806"/>
    <w:multiLevelType w:val="hybridMultilevel"/>
    <w:tmpl w:val="0D74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8ED"/>
    <w:multiLevelType w:val="hybridMultilevel"/>
    <w:tmpl w:val="BD3C43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303C"/>
    <w:multiLevelType w:val="hybridMultilevel"/>
    <w:tmpl w:val="5038D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B0E54"/>
    <w:multiLevelType w:val="hybridMultilevel"/>
    <w:tmpl w:val="9A2AB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A2474"/>
    <w:multiLevelType w:val="hybridMultilevel"/>
    <w:tmpl w:val="4F502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2C26"/>
    <w:multiLevelType w:val="hybridMultilevel"/>
    <w:tmpl w:val="4BDA7E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E6271"/>
    <w:multiLevelType w:val="hybridMultilevel"/>
    <w:tmpl w:val="44EEC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A6333"/>
    <w:multiLevelType w:val="hybridMultilevel"/>
    <w:tmpl w:val="ABF8E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F5046"/>
    <w:multiLevelType w:val="hybridMultilevel"/>
    <w:tmpl w:val="BFE4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2375"/>
    <w:multiLevelType w:val="hybridMultilevel"/>
    <w:tmpl w:val="02A48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A1FC7"/>
    <w:multiLevelType w:val="hybridMultilevel"/>
    <w:tmpl w:val="82E06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1B56"/>
    <w:multiLevelType w:val="hybridMultilevel"/>
    <w:tmpl w:val="CA6AF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B7A92"/>
    <w:multiLevelType w:val="hybridMultilevel"/>
    <w:tmpl w:val="EBE2D6E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41"/>
    <w:rsid w:val="00057905"/>
    <w:rsid w:val="0021674D"/>
    <w:rsid w:val="003236E6"/>
    <w:rsid w:val="00582B43"/>
    <w:rsid w:val="005A03C0"/>
    <w:rsid w:val="005B5513"/>
    <w:rsid w:val="00750580"/>
    <w:rsid w:val="007674F9"/>
    <w:rsid w:val="00897FE5"/>
    <w:rsid w:val="00A12E16"/>
    <w:rsid w:val="00C80F3E"/>
    <w:rsid w:val="00CC39C2"/>
    <w:rsid w:val="00D40D41"/>
    <w:rsid w:val="00DA148C"/>
    <w:rsid w:val="00E06BCE"/>
    <w:rsid w:val="00E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51756-D26C-4B33-8D3E-39D2E1BA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82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67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27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5278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Zespół Szkolno-Przedszkolny</cp:lastModifiedBy>
  <cp:revision>4</cp:revision>
  <dcterms:created xsi:type="dcterms:W3CDTF">2020-10-09T06:33:00Z</dcterms:created>
  <dcterms:modified xsi:type="dcterms:W3CDTF">2020-10-09T08:15:00Z</dcterms:modified>
</cp:coreProperties>
</file>